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5C900" w14:textId="338FA03D" w:rsidR="001F5991" w:rsidRPr="008C110C" w:rsidRDefault="001F5991" w:rsidP="008C110C">
      <w:pPr>
        <w:spacing w:after="0" w:line="240" w:lineRule="exact"/>
        <w:jc w:val="center"/>
        <w:rPr>
          <w:b/>
          <w:bCs/>
        </w:rPr>
      </w:pPr>
      <w:r w:rsidRPr="008C110C">
        <w:rPr>
          <w:b/>
          <w:bCs/>
        </w:rPr>
        <w:t>Fiera Internazionale dell’Ergonomia dei Cammini</w:t>
      </w:r>
    </w:p>
    <w:p w14:paraId="03F13CF9" w14:textId="5FDC448B" w:rsidR="001F5991" w:rsidRPr="008C110C" w:rsidRDefault="001F5991" w:rsidP="008C110C">
      <w:pPr>
        <w:spacing w:after="0" w:line="240" w:lineRule="exact"/>
        <w:jc w:val="center"/>
        <w:rPr>
          <w:b/>
          <w:bCs/>
        </w:rPr>
      </w:pPr>
      <w:r w:rsidRPr="008C110C">
        <w:rPr>
          <w:b/>
          <w:bCs/>
        </w:rPr>
        <w:t>Scheda per richiesta di presentazione di un</w:t>
      </w:r>
      <w:r w:rsidR="00671811">
        <w:rPr>
          <w:b/>
          <w:bCs/>
        </w:rPr>
        <w:t xml:space="preserve"> prodotto ad uso dei Camminatori</w:t>
      </w:r>
    </w:p>
    <w:p w14:paraId="2589AD8C" w14:textId="77777777" w:rsidR="008C110C" w:rsidRDefault="008C110C"/>
    <w:p w14:paraId="2EA6558B" w14:textId="21DE33C6" w:rsidR="001F5991" w:rsidRDefault="001F5991">
      <w:r>
        <w:t>Edizione</w:t>
      </w:r>
      <w:r w:rsidR="008C110C">
        <w:t xml:space="preserve"> della Fiera</w:t>
      </w:r>
      <w:r>
        <w:t>: …………………</w:t>
      </w:r>
    </w:p>
    <w:p w14:paraId="0B707CCD" w14:textId="3E2014D8" w:rsidR="001F5991" w:rsidRDefault="001F5991">
      <w:r>
        <w:t xml:space="preserve">Nome e cognome richiedente </w:t>
      </w:r>
    </w:p>
    <w:p w14:paraId="10AD5B13" w14:textId="08C475B9" w:rsidR="001F5991" w:rsidRDefault="001F5991">
      <w:r>
        <w:t>……………………………………………………………………………………………………………………</w:t>
      </w:r>
      <w:r w:rsidR="00934022">
        <w:t>…….</w:t>
      </w:r>
    </w:p>
    <w:p w14:paraId="02E864DD" w14:textId="7C1F9BA5" w:rsidR="00934022" w:rsidRDefault="00934022">
      <w:r>
        <w:t>Cellulare ………………………………</w:t>
      </w:r>
      <w:proofErr w:type="gramStart"/>
      <w:r>
        <w:t>…….</w:t>
      </w:r>
      <w:proofErr w:type="gramEnd"/>
      <w:r>
        <w:t>.e-mail…………………………………………………………….</w:t>
      </w:r>
    </w:p>
    <w:p w14:paraId="2F09750F" w14:textId="7E83BFD2" w:rsidR="00934022" w:rsidRDefault="00934022">
      <w:r>
        <w:t>Luogo di residenza</w:t>
      </w:r>
    </w:p>
    <w:p w14:paraId="2BB1235F" w14:textId="7A609BF8" w:rsidR="00934022" w:rsidRDefault="00934022" w:rsidP="00934022">
      <w:pPr>
        <w:pStyle w:val="Paragrafoelenco"/>
        <w:numPr>
          <w:ilvl w:val="0"/>
          <w:numId w:val="3"/>
        </w:numPr>
      </w:pPr>
      <w:proofErr w:type="gramStart"/>
      <w:r>
        <w:t>Comune:…</w:t>
      </w:r>
      <w:proofErr w:type="gramEnd"/>
      <w:r>
        <w:t>………………………………</w:t>
      </w:r>
    </w:p>
    <w:p w14:paraId="2EECCF6A" w14:textId="6B3B04B0" w:rsidR="00934022" w:rsidRDefault="00934022" w:rsidP="00934022">
      <w:pPr>
        <w:pStyle w:val="Paragrafoelenco"/>
        <w:numPr>
          <w:ilvl w:val="0"/>
          <w:numId w:val="3"/>
        </w:numPr>
      </w:pPr>
      <w:proofErr w:type="gramStart"/>
      <w:r>
        <w:t>Regione:…</w:t>
      </w:r>
      <w:proofErr w:type="gramEnd"/>
      <w:r>
        <w:t>……………………………….</w:t>
      </w:r>
    </w:p>
    <w:p w14:paraId="5634A672" w14:textId="63A450D4" w:rsidR="00934022" w:rsidRDefault="00934022" w:rsidP="00934022">
      <w:pPr>
        <w:pStyle w:val="Paragrafoelenco"/>
        <w:numPr>
          <w:ilvl w:val="0"/>
          <w:numId w:val="3"/>
        </w:numPr>
      </w:pPr>
      <w:proofErr w:type="gramStart"/>
      <w:r>
        <w:t>Paese:…</w:t>
      </w:r>
      <w:proofErr w:type="gramEnd"/>
      <w:r>
        <w:t>………………………………….</w:t>
      </w:r>
    </w:p>
    <w:p w14:paraId="2341935A" w14:textId="0C0DA7BB" w:rsidR="001F5991" w:rsidRDefault="001F5991">
      <w:r>
        <w:t xml:space="preserve">Professione </w:t>
      </w:r>
    </w:p>
    <w:p w14:paraId="3B33992E" w14:textId="4CD90A7A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Università</w:t>
      </w:r>
      <w:r w:rsidR="00934022">
        <w:t>;…</w:t>
      </w:r>
      <w:proofErr w:type="gramEnd"/>
      <w:r w:rsidR="00934022">
        <w:t>…………………………………………………………………………………………</w:t>
      </w:r>
      <w:proofErr w:type="gramStart"/>
      <w:r w:rsidR="00934022">
        <w:t>…….</w:t>
      </w:r>
      <w:proofErr w:type="gramEnd"/>
      <w:r w:rsidR="00934022">
        <w:t>.</w:t>
      </w:r>
    </w:p>
    <w:p w14:paraId="6A7FCDD3" w14:textId="449477A4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Impres</w:t>
      </w:r>
      <w:r w:rsidR="00934022">
        <w:t>a:…</w:t>
      </w:r>
      <w:proofErr w:type="gramEnd"/>
      <w:r w:rsidR="00934022">
        <w:t>……………………………………………………………………………………………………</w:t>
      </w:r>
    </w:p>
    <w:p w14:paraId="6B950305" w14:textId="26EEC936" w:rsidR="001F5991" w:rsidRDefault="001F5991" w:rsidP="00934022">
      <w:pPr>
        <w:pStyle w:val="Paragrafoelenco"/>
        <w:numPr>
          <w:ilvl w:val="0"/>
          <w:numId w:val="1"/>
        </w:numPr>
      </w:pPr>
      <w:r>
        <w:t>Ent</w:t>
      </w:r>
      <w:r w:rsidR="00934022">
        <w:t>e</w:t>
      </w:r>
      <w:r>
        <w:t xml:space="preserve"> territorial</w:t>
      </w:r>
      <w:r w:rsidR="00934022">
        <w:t>e</w:t>
      </w:r>
      <w:r>
        <w:t xml:space="preserve"> della P.A.</w:t>
      </w:r>
      <w:proofErr w:type="gramStart"/>
      <w:r>
        <w:t xml:space="preserve"> </w:t>
      </w:r>
      <w:r w:rsidR="00934022">
        <w:t>:…</w:t>
      </w:r>
      <w:proofErr w:type="gramEnd"/>
      <w:r w:rsidR="00934022">
        <w:t>……………………………………………………………………………</w:t>
      </w:r>
    </w:p>
    <w:p w14:paraId="5EC75BA8" w14:textId="65DFF425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Scuol</w:t>
      </w:r>
      <w:r w:rsidR="00934022">
        <w:t>a:…</w:t>
      </w:r>
      <w:proofErr w:type="gramEnd"/>
      <w:r w:rsidR="00934022">
        <w:t>………………………………………………………………………………………………………</w:t>
      </w:r>
    </w:p>
    <w:p w14:paraId="15FAE298" w14:textId="76A1903A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>Associazion</w:t>
      </w:r>
      <w:r w:rsidR="008C110C">
        <w:t>e</w:t>
      </w:r>
      <w:r w:rsidR="00934022">
        <w:t>:…</w:t>
      </w:r>
      <w:proofErr w:type="gramEnd"/>
      <w:r w:rsidR="00934022">
        <w:t>……………………………………………………………………………………………….</w:t>
      </w:r>
    </w:p>
    <w:p w14:paraId="0672BC80" w14:textId="6474FF48" w:rsidR="001F5991" w:rsidRDefault="001F5991" w:rsidP="00934022">
      <w:pPr>
        <w:pStyle w:val="Paragrafoelenco"/>
        <w:numPr>
          <w:ilvl w:val="0"/>
          <w:numId w:val="1"/>
        </w:numPr>
      </w:pPr>
      <w:proofErr w:type="gramStart"/>
      <w:r>
        <w:t xml:space="preserve">Altro </w:t>
      </w:r>
      <w:r w:rsidR="00934022">
        <w:t>:</w:t>
      </w:r>
      <w:proofErr w:type="gramEnd"/>
      <w:r w:rsidR="00934022"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C93DEBE" w14:textId="5163E48A" w:rsidR="00934022" w:rsidRDefault="00C7647E" w:rsidP="00934022">
      <w:r>
        <w:t xml:space="preserve">Nome del Prodotto che si intende mostrare in Fiera </w:t>
      </w:r>
      <w:r w:rsidR="00934022">
        <w:t xml:space="preserve"> </w:t>
      </w:r>
    </w:p>
    <w:p w14:paraId="5A52C580" w14:textId="1D243FB4" w:rsidR="00934022" w:rsidRDefault="00934022" w:rsidP="00934022">
      <w:r>
        <w:t>………………………………………………………………………………………………………………………………..</w:t>
      </w:r>
    </w:p>
    <w:p w14:paraId="02629A74" w14:textId="4706938B" w:rsidR="00934022" w:rsidRDefault="00C7647E" w:rsidP="00934022">
      <w:r>
        <w:t>Caratteristiche ergonomiche dell’innovazione del prodotto</w:t>
      </w:r>
    </w:p>
    <w:p w14:paraId="7D8A58DB" w14:textId="75D5FC21" w:rsidR="00934022" w:rsidRDefault="00934022" w:rsidP="00934022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7647E">
        <w:t xml:space="preserve">Spazi per mostrare il prodotto </w:t>
      </w:r>
    </w:p>
    <w:p w14:paraId="066DC363" w14:textId="6087B9B8" w:rsidR="00934022" w:rsidRDefault="00671811" w:rsidP="00934022">
      <w:pPr>
        <w:pStyle w:val="Paragrafoelenco"/>
        <w:numPr>
          <w:ilvl w:val="0"/>
          <w:numId w:val="2"/>
        </w:numPr>
      </w:pPr>
      <w:r>
        <w:t>n</w:t>
      </w:r>
      <w:r w:rsidR="00C7647E">
        <w:t xml:space="preserve">essuno spazio </w:t>
      </w:r>
      <w:r>
        <w:t>fisico: slide o video ……………………………………………………………………</w:t>
      </w:r>
    </w:p>
    <w:p w14:paraId="431F7D29" w14:textId="34BE94A1" w:rsidR="00934022" w:rsidRDefault="00671811" w:rsidP="00934022">
      <w:pPr>
        <w:pStyle w:val="Paragrafoelenco"/>
        <w:numPr>
          <w:ilvl w:val="0"/>
          <w:numId w:val="2"/>
        </w:numPr>
      </w:pPr>
      <w:r>
        <w:t xml:space="preserve">un gazebo, dimensioni </w:t>
      </w:r>
      <w:proofErr w:type="gramStart"/>
      <w:r>
        <w:t>minime:…</w:t>
      </w:r>
      <w:proofErr w:type="gramEnd"/>
      <w:r>
        <w:t>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5EAE84C7" w14:textId="67E69980" w:rsidR="00483026" w:rsidRDefault="00671811" w:rsidP="008C110C">
      <w:pPr>
        <w:pStyle w:val="Paragrafoelenco"/>
        <w:numPr>
          <w:ilvl w:val="0"/>
          <w:numId w:val="2"/>
        </w:numPr>
      </w:pPr>
      <w:r>
        <w:t xml:space="preserve">uno spazio minimo da mostrare nei locali della </w:t>
      </w:r>
      <w:proofErr w:type="gramStart"/>
      <w:r>
        <w:t>Fiera:…</w:t>
      </w:r>
      <w:proofErr w:type="gramEnd"/>
      <w:r>
        <w:t>………………</w:t>
      </w:r>
      <w:proofErr w:type="gramStart"/>
      <w:r>
        <w:t>…….</w:t>
      </w:r>
      <w:proofErr w:type="gramEnd"/>
      <w:r>
        <w:t>.</w:t>
      </w:r>
      <w:r w:rsidR="00934022">
        <w:t xml:space="preserve"> </w:t>
      </w:r>
      <w:r>
        <w:t>.….…………………………………………………………………………………………………………………</w:t>
      </w:r>
    </w:p>
    <w:p w14:paraId="299C36DA" w14:textId="77777777" w:rsidR="001F5991" w:rsidRDefault="001F5991"/>
    <w:sectPr w:rsidR="001F59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3698E"/>
    <w:multiLevelType w:val="hybridMultilevel"/>
    <w:tmpl w:val="79202818"/>
    <w:lvl w:ilvl="0" w:tplc="A384AE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B6409"/>
    <w:multiLevelType w:val="hybridMultilevel"/>
    <w:tmpl w:val="1392448C"/>
    <w:lvl w:ilvl="0" w:tplc="A384AE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515124"/>
    <w:multiLevelType w:val="hybridMultilevel"/>
    <w:tmpl w:val="0FF23D1E"/>
    <w:lvl w:ilvl="0" w:tplc="A384AEB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0790049">
    <w:abstractNumId w:val="1"/>
  </w:num>
  <w:num w:numId="2" w16cid:durableId="2063868750">
    <w:abstractNumId w:val="0"/>
  </w:num>
  <w:num w:numId="3" w16cid:durableId="3152300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991"/>
    <w:rsid w:val="00021073"/>
    <w:rsid w:val="00157DDC"/>
    <w:rsid w:val="001F5991"/>
    <w:rsid w:val="00483026"/>
    <w:rsid w:val="00671811"/>
    <w:rsid w:val="00735413"/>
    <w:rsid w:val="007A282B"/>
    <w:rsid w:val="008C110C"/>
    <w:rsid w:val="00934022"/>
    <w:rsid w:val="00A24CBE"/>
    <w:rsid w:val="00C7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4C4CD"/>
  <w15:chartTrackingRefBased/>
  <w15:docId w15:val="{B0754FE4-E1F0-4ED2-8928-6A2AA4CC0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F59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F59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F59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F59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F59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F59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F59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F59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F59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F59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F59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F59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F599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F599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F599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F599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F599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F599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F59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F59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F59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F59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F59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F599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F599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F599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F59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F599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F59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DI GREGORIO</dc:creator>
  <cp:keywords/>
  <dc:description/>
  <cp:lastModifiedBy>stefano giovannetti</cp:lastModifiedBy>
  <cp:revision>2</cp:revision>
  <dcterms:created xsi:type="dcterms:W3CDTF">2026-01-30T07:26:00Z</dcterms:created>
  <dcterms:modified xsi:type="dcterms:W3CDTF">2026-01-30T07:26:00Z</dcterms:modified>
</cp:coreProperties>
</file>